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C4E" w14:textId="1EE3B2F3" w:rsidR="00C33E24" w:rsidRDefault="005F1AAC" w:rsidP="00C33E24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5946C5" wp14:editId="61335AC0">
            <wp:simplePos x="0" y="0"/>
            <wp:positionH relativeFrom="column">
              <wp:posOffset>8999966</wp:posOffset>
            </wp:positionH>
            <wp:positionV relativeFrom="paragraph">
              <wp:posOffset>387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 descr="Image result for reading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home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2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YEAR </w:t>
      </w:r>
      <w:r w:rsidR="0070011A">
        <w:rPr>
          <w:b/>
          <w:bCs/>
          <w:color w:val="FF0000"/>
          <w:sz w:val="40"/>
          <w:szCs w:val="40"/>
        </w:rPr>
        <w:t>1</w:t>
      </w:r>
      <w:r w:rsidR="008A4C2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HOMEWORK – TERM </w:t>
      </w:r>
      <w:r w:rsidR="00572A83">
        <w:rPr>
          <w:b/>
          <w:bCs/>
          <w:color w:val="FF0000"/>
          <w:sz w:val="40"/>
          <w:szCs w:val="40"/>
        </w:rPr>
        <w:t>2</w:t>
      </w:r>
      <w:r w:rsidR="00C33E24">
        <w:rPr>
          <w:b/>
          <w:bCs/>
          <w:color w:val="FF0000"/>
          <w:sz w:val="40"/>
          <w:szCs w:val="40"/>
        </w:rPr>
        <w:t>, WEEK</w:t>
      </w:r>
      <w:r w:rsidR="00BD7E55">
        <w:rPr>
          <w:b/>
          <w:bCs/>
          <w:color w:val="FF0000"/>
          <w:sz w:val="40"/>
          <w:szCs w:val="40"/>
        </w:rPr>
        <w:t xml:space="preserve"> 9</w:t>
      </w:r>
    </w:p>
    <w:p w14:paraId="1C24256C" w14:textId="286E34EF" w:rsidR="00C33E24" w:rsidRDefault="00C33E24" w:rsidP="00C33E24">
      <w:pPr>
        <w:jc w:val="center"/>
        <w:rPr>
          <w:b/>
          <w:bCs/>
          <w:sz w:val="40"/>
          <w:szCs w:val="40"/>
        </w:rPr>
      </w:pPr>
      <w:r w:rsidRPr="0001311A">
        <w:rPr>
          <w:b/>
          <w:bCs/>
          <w:sz w:val="40"/>
          <w:szCs w:val="40"/>
        </w:rPr>
        <w:t xml:space="preserve">Please return your homework to school on </w:t>
      </w:r>
      <w:r w:rsidR="008A4C2F" w:rsidRPr="00BD7E55">
        <w:rPr>
          <w:b/>
          <w:bCs/>
          <w:sz w:val="40"/>
          <w:szCs w:val="40"/>
          <w:highlight w:val="yellow"/>
        </w:rPr>
        <w:t>Fri</w:t>
      </w:r>
      <w:r w:rsidR="00FE40AB" w:rsidRPr="00BD7E55">
        <w:rPr>
          <w:b/>
          <w:bCs/>
          <w:sz w:val="40"/>
          <w:szCs w:val="40"/>
          <w:highlight w:val="yellow"/>
        </w:rPr>
        <w:t xml:space="preserve">day </w:t>
      </w:r>
      <w:r w:rsidR="00BD7E55" w:rsidRPr="00BD7E55">
        <w:rPr>
          <w:b/>
          <w:bCs/>
          <w:sz w:val="40"/>
          <w:szCs w:val="40"/>
          <w:highlight w:val="yellow"/>
        </w:rPr>
        <w:t>24</w:t>
      </w:r>
      <w:r w:rsidR="00FE40AB" w:rsidRPr="00BD7E55">
        <w:rPr>
          <w:b/>
          <w:bCs/>
          <w:sz w:val="40"/>
          <w:szCs w:val="40"/>
          <w:highlight w:val="yellow"/>
        </w:rPr>
        <w:t>th</w:t>
      </w:r>
      <w:r w:rsidR="00A22942" w:rsidRPr="00BD7E55">
        <w:rPr>
          <w:b/>
          <w:bCs/>
          <w:sz w:val="40"/>
          <w:szCs w:val="40"/>
          <w:highlight w:val="yellow"/>
        </w:rPr>
        <w:t xml:space="preserve"> </w:t>
      </w:r>
      <w:r w:rsidR="001C1D0B" w:rsidRPr="00BD7E55">
        <w:rPr>
          <w:b/>
          <w:bCs/>
          <w:sz w:val="40"/>
          <w:szCs w:val="40"/>
          <w:highlight w:val="yellow"/>
        </w:rPr>
        <w:t>June</w:t>
      </w:r>
      <w:r w:rsidR="005F1AAC" w:rsidRPr="00BD7E55">
        <w:rPr>
          <w:b/>
          <w:bCs/>
          <w:sz w:val="40"/>
          <w:szCs w:val="40"/>
          <w:highlight w:val="yellow"/>
        </w:rPr>
        <w:t xml:space="preserve"> </w:t>
      </w:r>
      <w:r w:rsidR="000567AA" w:rsidRPr="00BD7E55">
        <w:rPr>
          <w:b/>
          <w:bCs/>
          <w:sz w:val="40"/>
          <w:szCs w:val="40"/>
          <w:highlight w:val="yellow"/>
        </w:rPr>
        <w:t>(</w:t>
      </w:r>
      <w:r w:rsidR="00BD7E55" w:rsidRPr="00BD7E55">
        <w:rPr>
          <w:b/>
          <w:bCs/>
          <w:sz w:val="40"/>
          <w:szCs w:val="40"/>
          <w:highlight w:val="yellow"/>
        </w:rPr>
        <w:t>1</w:t>
      </w:r>
      <w:r w:rsidR="000567AA" w:rsidRPr="00BD7E55">
        <w:rPr>
          <w:b/>
          <w:bCs/>
          <w:sz w:val="40"/>
          <w:szCs w:val="40"/>
          <w:highlight w:val="yellow"/>
        </w:rPr>
        <w:t xml:space="preserve"> week)</w:t>
      </w:r>
    </w:p>
    <w:tbl>
      <w:tblPr>
        <w:tblStyle w:val="TableGrid"/>
        <w:tblW w:w="15638" w:type="dxa"/>
        <w:tblLook w:val="04A0" w:firstRow="1" w:lastRow="0" w:firstColumn="1" w:lastColumn="0" w:noHBand="0" w:noVBand="1"/>
      </w:tblPr>
      <w:tblGrid>
        <w:gridCol w:w="7817"/>
        <w:gridCol w:w="7821"/>
      </w:tblGrid>
      <w:tr w:rsidR="00F00592" w14:paraId="2E4BF411" w14:textId="77777777" w:rsidTr="00F00592">
        <w:trPr>
          <w:trHeight w:val="4399"/>
        </w:trPr>
        <w:tc>
          <w:tcPr>
            <w:tcW w:w="7817" w:type="dxa"/>
          </w:tcPr>
          <w:p w14:paraId="31BC6818" w14:textId="77777777" w:rsidR="00F00592" w:rsidRPr="00510245" w:rsidRDefault="00F00592" w:rsidP="0053298C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Reading</w:t>
            </w:r>
          </w:p>
          <w:p w14:paraId="23F21B9D" w14:textId="55335EE7" w:rsidR="00F00592" w:rsidRPr="00510245" w:rsidRDefault="00F00592" w:rsidP="0053298C">
            <w:pPr>
              <w:rPr>
                <w:rFonts w:ascii="Lucida Sans" w:hAnsi="Lucida Sans"/>
                <w:sz w:val="28"/>
                <w:szCs w:val="28"/>
              </w:rPr>
            </w:pPr>
            <w:r w:rsidRPr="00510245">
              <w:rPr>
                <w:rFonts w:ascii="Lucida Sans" w:hAnsi="Lucida Sans"/>
                <w:sz w:val="28"/>
                <w:szCs w:val="28"/>
              </w:rPr>
              <w:t xml:space="preserve">Read for at least </w:t>
            </w:r>
            <w:r w:rsidRPr="00510245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15 </w:t>
            </w:r>
            <w:r w:rsidRPr="00510245">
              <w:rPr>
                <w:rFonts w:ascii="Lucida Sans" w:hAnsi="Lucida Sans"/>
                <w:sz w:val="28"/>
                <w:szCs w:val="28"/>
              </w:rPr>
              <w:t>minutes each night</w:t>
            </w:r>
            <w:r>
              <w:rPr>
                <w:rFonts w:ascii="Lucida Sans" w:hAnsi="Lucida Sans"/>
                <w:sz w:val="28"/>
                <w:szCs w:val="28"/>
              </w:rPr>
              <w:t>.</w:t>
            </w:r>
          </w:p>
          <w:p w14:paraId="1A1A2709" w14:textId="0A4C6FE9" w:rsidR="00F00592" w:rsidRPr="00663AA2" w:rsidRDefault="00F00592" w:rsidP="0053298C">
            <w:pPr>
              <w:rPr>
                <w:rFonts w:ascii="Lucida Sans" w:hAnsi="Lucida Sans"/>
                <w:i/>
                <w:iCs/>
                <w:sz w:val="28"/>
                <w:szCs w:val="28"/>
              </w:rPr>
            </w:pPr>
            <w:r w:rsidRPr="00663AA2">
              <w:rPr>
                <w:rFonts w:ascii="Lucida Sans" w:hAnsi="Lucida Sans"/>
                <w:i/>
                <w:iCs/>
                <w:noProof/>
              </w:rPr>
              <w:t xml:space="preserve">    </w:t>
            </w:r>
          </w:p>
          <w:p w14:paraId="7858454E" w14:textId="316DE19D" w:rsidR="00F00592" w:rsidRPr="00663AA2" w:rsidRDefault="00F00592" w:rsidP="0053298C">
            <w:pPr>
              <w:jc w:val="center"/>
              <w:rPr>
                <w:rFonts w:ascii="Lucida Sans" w:hAnsi="Lucida Sans"/>
                <w:b/>
                <w:bCs/>
                <w:i/>
                <w:iCs/>
                <w:sz w:val="40"/>
                <w:szCs w:val="40"/>
              </w:rPr>
            </w:pPr>
            <w:r w:rsidRPr="00663AA2">
              <w:rPr>
                <w:rFonts w:ascii="Lucida Sans" w:hAnsi="Lucida Sans"/>
                <w:i/>
                <w:iCs/>
                <w:noProof/>
              </w:rPr>
              <w:drawing>
                <wp:anchor distT="0" distB="0" distL="114300" distR="114300" simplePos="0" relativeHeight="251662336" behindDoc="1" locked="0" layoutInCell="1" allowOverlap="1" wp14:anchorId="5B006B83" wp14:editId="27583839">
                  <wp:simplePos x="0" y="0"/>
                  <wp:positionH relativeFrom="column">
                    <wp:posOffset>1592291</wp:posOffset>
                  </wp:positionH>
                  <wp:positionV relativeFrom="paragraph">
                    <wp:posOffset>370067</wp:posOffset>
                  </wp:positionV>
                  <wp:extent cx="125730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73" y="20974"/>
                      <wp:lineTo x="21273" y="0"/>
                      <wp:lineTo x="0" y="0"/>
                    </wp:wrapPolygon>
                  </wp:wrapTight>
                  <wp:docPr id="9" name="Picture 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1" w:type="dxa"/>
          </w:tcPr>
          <w:p w14:paraId="6B0E95E3" w14:textId="13BFFE0B" w:rsidR="00F00592" w:rsidRPr="00510245" w:rsidRDefault="00F00592" w:rsidP="00F00592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Spelling</w:t>
            </w:r>
          </w:p>
          <w:p w14:paraId="29990659" w14:textId="4781B786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91BA84F" wp14:editId="2575DCCB">
                  <wp:simplePos x="0" y="0"/>
                  <wp:positionH relativeFrom="column">
                    <wp:posOffset>3641744</wp:posOffset>
                  </wp:positionH>
                  <wp:positionV relativeFrom="paragraph">
                    <wp:posOffset>155543</wp:posOffset>
                  </wp:positionV>
                  <wp:extent cx="922020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0975" y="21447"/>
                      <wp:lineTo x="20975" y="0"/>
                      <wp:lineTo x="0" y="0"/>
                    </wp:wrapPolygon>
                  </wp:wrapTight>
                  <wp:docPr id="6" name="Picture 6" descr="Pencil Clip Art For Teachers, Free Pencil Clipart For Teachers - Sharpened Pencil  Clipart – Stunning free transparent png clipart images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cil Clip Art For Teachers, Free Pencil Clipart For Teachers - Sharpened Pencil  Clipart – Stunning free transparent png clipart images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245">
              <w:rPr>
                <w:rFonts w:ascii="Lucida Sans" w:hAnsi="Lucida Sans"/>
                <w:sz w:val="26"/>
                <w:szCs w:val="26"/>
              </w:rPr>
              <w:t>Write three interesting sentences</w:t>
            </w:r>
          </w:p>
          <w:p w14:paraId="6E9558EC" w14:textId="002B678B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each week about your family, your </w:t>
            </w:r>
          </w:p>
          <w:p w14:paraId="728158B5" w14:textId="21D257AA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weekend or a book you have read. </w:t>
            </w:r>
          </w:p>
          <w:p w14:paraId="67350512" w14:textId="1D703F9C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</w:p>
          <w:p w14:paraId="78108456" w14:textId="77777777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Remember to edit your sentences </w:t>
            </w:r>
          </w:p>
          <w:p w14:paraId="2CB1E0AA" w14:textId="77777777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and use interesting describing </w:t>
            </w:r>
          </w:p>
          <w:p w14:paraId="3F049254" w14:textId="77777777" w:rsidR="00F00592" w:rsidRPr="00510245" w:rsidRDefault="00F00592" w:rsidP="00F00592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>words.</w:t>
            </w:r>
          </w:p>
          <w:p w14:paraId="2D6E7FAD" w14:textId="77777777" w:rsidR="00F00592" w:rsidRPr="00510245" w:rsidRDefault="00F00592" w:rsidP="00F00592">
            <w:pPr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>Check the spelling of your words. Use capital letters and full stops.</w:t>
            </w:r>
          </w:p>
          <w:p w14:paraId="3E8A3320" w14:textId="0324DD8D" w:rsidR="00F00592" w:rsidRPr="00A96746" w:rsidRDefault="00F00592" w:rsidP="00F00592">
            <w:pPr>
              <w:rPr>
                <w:rFonts w:ascii="Lucida Sans" w:hAnsi="Lucida Sans"/>
                <w:sz w:val="40"/>
                <w:szCs w:val="40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 </w:t>
            </w:r>
            <w:r w:rsidRPr="00510245">
              <w:rPr>
                <w:rFonts w:ascii="Lucida Sans" w:hAnsi="Lucida Sans"/>
                <w:b/>
                <w:sz w:val="26"/>
                <w:szCs w:val="26"/>
              </w:rPr>
              <w:t>Remember to use descriptive language. (adjectives)</w:t>
            </w:r>
          </w:p>
        </w:tc>
      </w:tr>
      <w:tr w:rsidR="00F00592" w14:paraId="27329810" w14:textId="77777777" w:rsidTr="00F00592">
        <w:trPr>
          <w:trHeight w:val="4367"/>
        </w:trPr>
        <w:tc>
          <w:tcPr>
            <w:tcW w:w="7817" w:type="dxa"/>
          </w:tcPr>
          <w:p w14:paraId="42AF46BD" w14:textId="07D7051B" w:rsidR="00F00592" w:rsidRPr="00510245" w:rsidRDefault="00F00592" w:rsidP="00F66BD8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Maths</w:t>
            </w:r>
          </w:p>
          <w:p w14:paraId="2C818C69" w14:textId="7F75068D" w:rsidR="00F00592" w:rsidRPr="00B02CC1" w:rsidRDefault="00F00592" w:rsidP="00F66BD8">
            <w:pPr>
              <w:rPr>
                <w:rFonts w:ascii="Lucida Sans" w:hAnsi="Lucida Sans"/>
                <w:sz w:val="26"/>
                <w:szCs w:val="26"/>
              </w:rPr>
            </w:pPr>
            <w:r>
              <w:rPr>
                <w:rFonts w:ascii="Lucida Sans" w:hAnsi="Lucida Sans"/>
                <w:sz w:val="26"/>
                <w:szCs w:val="26"/>
              </w:rPr>
              <w:t xml:space="preserve">Write a timetable of your day. What time do you get up? When do you leave for school? What time do you have dinner etc. </w:t>
            </w:r>
          </w:p>
          <w:p w14:paraId="7A3DA49D" w14:textId="301CDED2" w:rsidR="00F00592" w:rsidRDefault="00F00592" w:rsidP="008A4C2F">
            <w:pPr>
              <w:jc w:val="center"/>
              <w:rPr>
                <w:rFonts w:ascii="Lucida Sans" w:hAnsi="Lucida Sans"/>
                <w:b/>
                <w:bCs/>
                <w:sz w:val="26"/>
                <w:szCs w:val="26"/>
              </w:rPr>
            </w:pPr>
            <w:r w:rsidRPr="00B02CC1">
              <w:rPr>
                <w:rFonts w:ascii="Lucida Sans" w:hAnsi="Lucida Sans"/>
                <w:b/>
                <w:bCs/>
                <w:sz w:val="26"/>
                <w:szCs w:val="26"/>
              </w:rPr>
              <w:t>Practise counting forwards and backwards by 2s, 5s and 10s to 100+</w:t>
            </w:r>
          </w:p>
          <w:p w14:paraId="1E327885" w14:textId="5EEB977A" w:rsidR="00F00592" w:rsidRPr="00663AA2" w:rsidRDefault="00F00592" w:rsidP="008A4C2F">
            <w:pPr>
              <w:jc w:val="center"/>
              <w:rPr>
                <w:rFonts w:ascii="Lucida Sans" w:hAnsi="Lucida Sans"/>
                <w:b/>
                <w:bCs/>
                <w:i/>
                <w:iCs/>
              </w:rPr>
            </w:pPr>
            <w:r>
              <w:rPr>
                <w:rFonts w:ascii="Lucida Sans" w:hAnsi="Lucida San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3360" behindDoc="1" locked="0" layoutInCell="1" allowOverlap="1" wp14:anchorId="2844F590" wp14:editId="7CFAA1D8">
                  <wp:simplePos x="0" y="0"/>
                  <wp:positionH relativeFrom="column">
                    <wp:posOffset>1870194</wp:posOffset>
                  </wp:positionH>
                  <wp:positionV relativeFrom="paragraph">
                    <wp:posOffset>213768</wp:posOffset>
                  </wp:positionV>
                  <wp:extent cx="1140460" cy="1135380"/>
                  <wp:effectExtent l="0" t="0" r="2540" b="7620"/>
                  <wp:wrapTight wrapText="bothSides">
                    <wp:wrapPolygon edited="0">
                      <wp:start x="0" y="0"/>
                      <wp:lineTo x="0" y="21383"/>
                      <wp:lineTo x="21287" y="21383"/>
                      <wp:lineTo x="212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1" w:type="dxa"/>
          </w:tcPr>
          <w:p w14:paraId="49DF4E06" w14:textId="77777777" w:rsidR="00F00592" w:rsidRPr="00510245" w:rsidRDefault="00F00592" w:rsidP="00F00592">
            <w:pPr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  <w:u w:val="thick"/>
                <w:lang w:eastAsia="en-AU"/>
              </w:rPr>
            </w:pPr>
            <w:r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  <w:u w:val="thick"/>
                <w:lang w:eastAsia="en-AU"/>
              </w:rPr>
              <w:t>Religion</w:t>
            </w:r>
          </w:p>
          <w:p w14:paraId="342D70B2" w14:textId="70FE1214" w:rsidR="00F00592" w:rsidRDefault="00F00592" w:rsidP="00F00592">
            <w:pPr>
              <w:jc w:val="center"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96746">
              <w:rPr>
                <w:rFonts w:ascii="Lucida Sans" w:eastAsia="Calibri" w:hAnsi="Lucida Sans" w:cs="Times New Roman"/>
                <w:sz w:val="24"/>
                <w:szCs w:val="24"/>
              </w:rPr>
              <w:t>Ask your parents if they are caretakers for any family heirlooms. If so, ask them to show them to you. Is there a special family story about that heirloom that you can share with the class? You might like to bring in a photo or make a PowerPoint presentation about your special family heirloom to share with the class.</w:t>
            </w:r>
          </w:p>
          <w:p w14:paraId="3DC2E64C" w14:textId="5E088D5D" w:rsidR="00F00592" w:rsidRPr="00510245" w:rsidRDefault="00F00592" w:rsidP="00F00592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4384" behindDoc="1" locked="0" layoutInCell="1" allowOverlap="1" wp14:anchorId="2D7ADF20" wp14:editId="7B7A1420">
                  <wp:simplePos x="0" y="0"/>
                  <wp:positionH relativeFrom="column">
                    <wp:posOffset>1432818</wp:posOffset>
                  </wp:positionH>
                  <wp:positionV relativeFrom="paragraph">
                    <wp:posOffset>311301</wp:posOffset>
                  </wp:positionV>
                  <wp:extent cx="2334920" cy="1113577"/>
                  <wp:effectExtent l="0" t="0" r="8255" b="0"/>
                  <wp:wrapTight wrapText="bothSides">
                    <wp:wrapPolygon edited="0">
                      <wp:start x="0" y="0"/>
                      <wp:lineTo x="0" y="21070"/>
                      <wp:lineTo x="21500" y="21070"/>
                      <wp:lineTo x="215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920" cy="1113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A83C7C" w14:textId="77777777" w:rsidR="008C0128" w:rsidRDefault="008C0128" w:rsidP="00F00592"/>
    <w:sectPr w:rsidR="008C0128" w:rsidSect="00895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516"/>
    <w:multiLevelType w:val="hybridMultilevel"/>
    <w:tmpl w:val="318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3A5D"/>
    <w:multiLevelType w:val="hybridMultilevel"/>
    <w:tmpl w:val="1818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4"/>
    <w:rsid w:val="00027403"/>
    <w:rsid w:val="000567AA"/>
    <w:rsid w:val="000B09E6"/>
    <w:rsid w:val="000B43FC"/>
    <w:rsid w:val="0015444A"/>
    <w:rsid w:val="00173E9E"/>
    <w:rsid w:val="001C1D0B"/>
    <w:rsid w:val="001F5965"/>
    <w:rsid w:val="00231E5F"/>
    <w:rsid w:val="00306713"/>
    <w:rsid w:val="00336765"/>
    <w:rsid w:val="0034781F"/>
    <w:rsid w:val="0036626D"/>
    <w:rsid w:val="004226E6"/>
    <w:rsid w:val="00437935"/>
    <w:rsid w:val="004F25A4"/>
    <w:rsid w:val="00510245"/>
    <w:rsid w:val="00523824"/>
    <w:rsid w:val="0053298C"/>
    <w:rsid w:val="00572A83"/>
    <w:rsid w:val="005F1AAC"/>
    <w:rsid w:val="00642ACA"/>
    <w:rsid w:val="00663AA2"/>
    <w:rsid w:val="006F6C50"/>
    <w:rsid w:val="0070011A"/>
    <w:rsid w:val="0075071F"/>
    <w:rsid w:val="007D043A"/>
    <w:rsid w:val="00895D52"/>
    <w:rsid w:val="008A4C2F"/>
    <w:rsid w:val="008C0128"/>
    <w:rsid w:val="00944D1C"/>
    <w:rsid w:val="009633F6"/>
    <w:rsid w:val="00964294"/>
    <w:rsid w:val="009A0411"/>
    <w:rsid w:val="00A22942"/>
    <w:rsid w:val="00A242F8"/>
    <w:rsid w:val="00A96746"/>
    <w:rsid w:val="00AE20AF"/>
    <w:rsid w:val="00B02CC1"/>
    <w:rsid w:val="00BB542F"/>
    <w:rsid w:val="00BD7E55"/>
    <w:rsid w:val="00C33E24"/>
    <w:rsid w:val="00C649C5"/>
    <w:rsid w:val="00C717A9"/>
    <w:rsid w:val="00CA52C5"/>
    <w:rsid w:val="00D45905"/>
    <w:rsid w:val="00DA2FC5"/>
    <w:rsid w:val="00DC4583"/>
    <w:rsid w:val="00DD2CBA"/>
    <w:rsid w:val="00DE7204"/>
    <w:rsid w:val="00E725A3"/>
    <w:rsid w:val="00EA3DE8"/>
    <w:rsid w:val="00F00592"/>
    <w:rsid w:val="00F66BD8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D82DC9"/>
  <w15:chartTrackingRefBased/>
  <w15:docId w15:val="{17C29BE6-9974-4C6D-821C-70806BC3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24"/>
  </w:style>
  <w:style w:type="paragraph" w:styleId="Heading1">
    <w:name w:val="heading 1"/>
    <w:basedOn w:val="Normal"/>
    <w:next w:val="Normal"/>
    <w:link w:val="Heading1Char"/>
    <w:uiPriority w:val="9"/>
    <w:qFormat/>
    <w:rsid w:val="008A4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03"/>
    <w:rPr>
      <w:color w:val="605E5C"/>
      <w:shd w:val="clear" w:color="auto" w:fill="E1DFDD"/>
    </w:rPr>
  </w:style>
  <w:style w:type="paragraph" w:customStyle="1" w:styleId="Default">
    <w:name w:val="Default"/>
    <w:rsid w:val="00572A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E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4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58BE-11CE-41A5-B5FC-8E076253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Coram</dc:creator>
  <cp:keywords/>
  <dc:description/>
  <cp:lastModifiedBy>Lara Gorman</cp:lastModifiedBy>
  <cp:revision>3</cp:revision>
  <cp:lastPrinted>2022-05-25T23:05:00Z</cp:lastPrinted>
  <dcterms:created xsi:type="dcterms:W3CDTF">2022-06-16T05:20:00Z</dcterms:created>
  <dcterms:modified xsi:type="dcterms:W3CDTF">2022-06-16T05:41:00Z</dcterms:modified>
</cp:coreProperties>
</file>